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A6BB" w14:textId="77777777" w:rsidR="00AB6F48" w:rsidRPr="005E71C9" w:rsidRDefault="00AB6F48" w:rsidP="00AB6F48"/>
    <w:p w14:paraId="6B6E1305" w14:textId="77777777" w:rsidR="00D91370" w:rsidRPr="005E71C9" w:rsidRDefault="00D91370" w:rsidP="00AB6F48"/>
    <w:p w14:paraId="78DCA4C5" w14:textId="77777777" w:rsidR="001D4BA4" w:rsidRPr="005E71C9" w:rsidRDefault="001D4BA4" w:rsidP="00AB6F48"/>
    <w:p w14:paraId="43AA0071" w14:textId="77777777" w:rsidR="001D4BA4" w:rsidRDefault="001D4BA4" w:rsidP="00AB6F48"/>
    <w:p w14:paraId="39E60A92" w14:textId="77777777" w:rsidR="002753E3" w:rsidRDefault="002753E3" w:rsidP="00AB6F48"/>
    <w:p w14:paraId="493048A6" w14:textId="77777777" w:rsidR="002753E3" w:rsidRPr="005E71C9" w:rsidRDefault="002753E3" w:rsidP="00AB6F48"/>
    <w:p w14:paraId="6BDFD806" w14:textId="77777777" w:rsidR="00405F99" w:rsidRPr="005E71C9" w:rsidRDefault="00405F99" w:rsidP="00405F99"/>
    <w:p w14:paraId="24A19104" w14:textId="55DE4AD4" w:rsidR="00DA36F5" w:rsidRPr="005E71C9" w:rsidRDefault="002753E3" w:rsidP="002753E3">
      <w:pPr>
        <w:jc w:val="center"/>
        <w:rPr>
          <w:rFonts w:cs="Arial"/>
          <w:b/>
          <w:bCs/>
          <w:sz w:val="40"/>
          <w:szCs w:val="40"/>
        </w:rPr>
      </w:pPr>
      <w:r w:rsidRPr="002753E3">
        <w:rPr>
          <w:rFonts w:cs="Arial"/>
          <w:b/>
          <w:bCs/>
          <w:sz w:val="40"/>
          <w:szCs w:val="40"/>
        </w:rPr>
        <w:t>Rekonstrukce kuchyně ZŠ Školní 246 vč</w:t>
      </w:r>
      <w:r>
        <w:rPr>
          <w:rFonts w:cs="Arial"/>
          <w:b/>
          <w:bCs/>
          <w:sz w:val="40"/>
          <w:szCs w:val="40"/>
        </w:rPr>
        <w:t>.</w:t>
      </w:r>
      <w:r w:rsidRPr="002753E3">
        <w:rPr>
          <w:rFonts w:cs="Arial"/>
          <w:b/>
          <w:bCs/>
          <w:sz w:val="40"/>
          <w:szCs w:val="40"/>
        </w:rPr>
        <w:t xml:space="preserve"> nutných úprav </w:t>
      </w:r>
      <w:r>
        <w:rPr>
          <w:rFonts w:cs="Arial"/>
          <w:b/>
          <w:bCs/>
          <w:sz w:val="40"/>
          <w:szCs w:val="40"/>
        </w:rPr>
        <w:t xml:space="preserve"> </w:t>
      </w:r>
      <w:r w:rsidRPr="002753E3">
        <w:rPr>
          <w:rFonts w:cs="Arial"/>
          <w:b/>
          <w:bCs/>
          <w:sz w:val="40"/>
          <w:szCs w:val="40"/>
        </w:rPr>
        <w:t>zázemí za účelem rozšíření kapacity</w:t>
      </w:r>
    </w:p>
    <w:p w14:paraId="6544FD60" w14:textId="77777777" w:rsidR="001D4BA4" w:rsidRPr="005E71C9" w:rsidRDefault="001D4BA4" w:rsidP="00477E3F">
      <w:pPr>
        <w:jc w:val="center"/>
        <w:rPr>
          <w:rFonts w:cs="Arial"/>
          <w:b/>
          <w:sz w:val="40"/>
          <w:szCs w:val="40"/>
        </w:rPr>
      </w:pPr>
    </w:p>
    <w:p w14:paraId="22B92B30" w14:textId="77777777" w:rsidR="00477E3F" w:rsidRPr="005E71C9" w:rsidRDefault="00477E3F" w:rsidP="00477E3F">
      <w:pPr>
        <w:jc w:val="center"/>
      </w:pPr>
    </w:p>
    <w:p w14:paraId="34BA85B6" w14:textId="77777777" w:rsidR="006B34D3" w:rsidRPr="005E71C9" w:rsidRDefault="006B34D3" w:rsidP="00405F99"/>
    <w:p w14:paraId="72A87693" w14:textId="77777777" w:rsidR="006B34D3" w:rsidRPr="005E71C9" w:rsidRDefault="006B34D3" w:rsidP="00CD2835">
      <w:pPr>
        <w:jc w:val="center"/>
      </w:pPr>
    </w:p>
    <w:p w14:paraId="43D9CEFA" w14:textId="77777777" w:rsidR="006B34D3" w:rsidRPr="005E71C9" w:rsidRDefault="006B34D3" w:rsidP="00405F99"/>
    <w:p w14:paraId="15E6241D" w14:textId="77777777" w:rsidR="00C34524" w:rsidRPr="005E71C9" w:rsidRDefault="00C34524" w:rsidP="00405F99"/>
    <w:p w14:paraId="39043777" w14:textId="77777777" w:rsidR="00477E3F" w:rsidRPr="005E71C9" w:rsidRDefault="00477E3F" w:rsidP="00405F99"/>
    <w:p w14:paraId="6B085E01" w14:textId="77777777" w:rsidR="00477E3F" w:rsidRDefault="00477E3F" w:rsidP="00405F99"/>
    <w:p w14:paraId="76C8923E" w14:textId="77777777" w:rsidR="002753E3" w:rsidRDefault="002753E3" w:rsidP="00405F99"/>
    <w:p w14:paraId="079F5BC6" w14:textId="77777777" w:rsidR="002753E3" w:rsidRDefault="002753E3" w:rsidP="00405F99"/>
    <w:p w14:paraId="0790692A" w14:textId="77777777" w:rsidR="002753E3" w:rsidRPr="005E71C9" w:rsidRDefault="002753E3" w:rsidP="00405F99"/>
    <w:p w14:paraId="3B0B4346" w14:textId="77777777" w:rsidR="00477E3F" w:rsidRPr="005E71C9" w:rsidRDefault="00477E3F" w:rsidP="00405F99"/>
    <w:p w14:paraId="3A20B876" w14:textId="77777777" w:rsidR="00477E3F" w:rsidRPr="005E71C9" w:rsidRDefault="00477E3F" w:rsidP="00405F99"/>
    <w:p w14:paraId="14514D27" w14:textId="77777777" w:rsidR="00477E3F" w:rsidRPr="005E71C9" w:rsidRDefault="00477E3F" w:rsidP="00405F99"/>
    <w:p w14:paraId="0E09932F" w14:textId="77777777" w:rsidR="00477E3F" w:rsidRPr="005E71C9" w:rsidRDefault="00477E3F" w:rsidP="00405F99"/>
    <w:p w14:paraId="20602687" w14:textId="77777777" w:rsidR="00477E3F" w:rsidRPr="005E71C9" w:rsidRDefault="00477E3F" w:rsidP="00405F99"/>
    <w:p w14:paraId="23B2C237" w14:textId="77777777" w:rsidR="00477E3F" w:rsidRPr="005E71C9" w:rsidRDefault="00477E3F" w:rsidP="00405F99"/>
    <w:p w14:paraId="1BD18229" w14:textId="77777777" w:rsidR="00477E3F" w:rsidRPr="005E71C9" w:rsidRDefault="00477E3F" w:rsidP="00405F99"/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5E71C9" w:rsidRPr="005E71C9" w14:paraId="47F3C537" w14:textId="77777777" w:rsidTr="006E0825">
        <w:trPr>
          <w:trHeight w:val="170"/>
        </w:trPr>
        <w:tc>
          <w:tcPr>
            <w:tcW w:w="2268" w:type="dxa"/>
          </w:tcPr>
          <w:p w14:paraId="4F7B31FD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Stavebník:</w:t>
            </w:r>
          </w:p>
        </w:tc>
        <w:tc>
          <w:tcPr>
            <w:tcW w:w="6921" w:type="dxa"/>
          </w:tcPr>
          <w:p w14:paraId="7B908A62" w14:textId="77777777" w:rsidR="002753E3" w:rsidRDefault="002753E3" w:rsidP="00F808A8">
            <w:pPr>
              <w:rPr>
                <w:rFonts w:ascii="Calibri" w:hAnsi="Calibri" w:cs="Calibri"/>
                <w:szCs w:val="24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Městský úřad v Petřvaldě</w:t>
            </w:r>
            <w:r w:rsidRPr="004C3F6D">
              <w:rPr>
                <w:rFonts w:ascii="Calibri" w:hAnsi="Calibri" w:cs="Calibri"/>
                <w:szCs w:val="24"/>
              </w:rPr>
              <w:tab/>
            </w:r>
          </w:p>
          <w:p w14:paraId="12080507" w14:textId="607E8176" w:rsidR="00F808A8" w:rsidRPr="005E71C9" w:rsidRDefault="002753E3" w:rsidP="00F808A8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Náměstí Gen. Vicherka 2511, 735 41 Petřvald</w:t>
            </w:r>
            <w:r>
              <w:rPr>
                <w:rFonts w:cs="Arial"/>
                <w:sz w:val="26"/>
                <w:szCs w:val="26"/>
              </w:rPr>
              <w:tab/>
            </w:r>
            <w:r w:rsidR="00F808A8" w:rsidRPr="005E71C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58B58D1F" w14:textId="77777777" w:rsidR="00F808A8" w:rsidRPr="005E71C9" w:rsidRDefault="00F808A8" w:rsidP="00F808A8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14B6C1A6" w14:textId="77777777" w:rsidTr="006A73CB">
        <w:tc>
          <w:tcPr>
            <w:tcW w:w="2268" w:type="dxa"/>
          </w:tcPr>
          <w:p w14:paraId="2EC450B5" w14:textId="77777777" w:rsidR="006E0825" w:rsidRPr="00B1374A" w:rsidRDefault="006E0825" w:rsidP="00EE72D0">
            <w:pPr>
              <w:rPr>
                <w:rFonts w:cs="Arial"/>
                <w:sz w:val="28"/>
                <w:szCs w:val="28"/>
              </w:rPr>
            </w:pPr>
            <w:r w:rsidRPr="00B1374A">
              <w:rPr>
                <w:rFonts w:cs="Arial"/>
                <w:sz w:val="28"/>
                <w:szCs w:val="28"/>
              </w:rPr>
              <w:t>Část:</w:t>
            </w:r>
          </w:p>
        </w:tc>
        <w:tc>
          <w:tcPr>
            <w:tcW w:w="6921" w:type="dxa"/>
          </w:tcPr>
          <w:p w14:paraId="3C58F61D" w14:textId="7AE04A9A" w:rsidR="009B234C" w:rsidRPr="00B1374A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B1374A">
              <w:rPr>
                <w:rFonts w:cs="Arial"/>
                <w:b/>
                <w:bCs/>
                <w:sz w:val="28"/>
                <w:szCs w:val="28"/>
              </w:rPr>
              <w:t>D.1.4.</w:t>
            </w:r>
            <w:r w:rsidR="00B1374A">
              <w:rPr>
                <w:rFonts w:cs="Arial"/>
                <w:b/>
                <w:bCs/>
                <w:sz w:val="28"/>
                <w:szCs w:val="28"/>
              </w:rPr>
              <w:t>b</w:t>
            </w:r>
            <w:r w:rsidRPr="00B1374A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AE1FBC" w:rsidRPr="00B1374A">
              <w:rPr>
                <w:rFonts w:cs="Arial"/>
                <w:b/>
                <w:bCs/>
                <w:sz w:val="28"/>
                <w:szCs w:val="28"/>
              </w:rPr>
              <w:t>Vytápění</w:t>
            </w:r>
            <w:r w:rsidRPr="00B1374A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3BE67F84" w14:textId="77777777" w:rsidR="0030135A" w:rsidRPr="00B1374A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03354FEF" w14:textId="77777777" w:rsidTr="006A73CB">
        <w:trPr>
          <w:trHeight w:val="217"/>
        </w:trPr>
        <w:tc>
          <w:tcPr>
            <w:tcW w:w="2268" w:type="dxa"/>
          </w:tcPr>
          <w:p w14:paraId="422FB6D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 w:val="28"/>
                <w:szCs w:val="28"/>
              </w:rPr>
              <w:t>Stupeň</w:t>
            </w:r>
          </w:p>
        </w:tc>
        <w:tc>
          <w:tcPr>
            <w:tcW w:w="6921" w:type="dxa"/>
          </w:tcPr>
          <w:p w14:paraId="3B868FDA" w14:textId="77777777" w:rsidR="00C34524" w:rsidRPr="005E71C9" w:rsidRDefault="00DD1B2D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b/>
                <w:sz w:val="28"/>
                <w:szCs w:val="28"/>
              </w:rPr>
              <w:t>DSP+</w:t>
            </w:r>
            <w:r w:rsidR="00341D90" w:rsidRPr="005E71C9">
              <w:rPr>
                <w:rFonts w:cs="Arial"/>
                <w:b/>
                <w:sz w:val="28"/>
                <w:szCs w:val="28"/>
              </w:rPr>
              <w:t>DPS</w:t>
            </w:r>
          </w:p>
          <w:p w14:paraId="3449830D" w14:textId="4BE99995" w:rsidR="00C34524" w:rsidRPr="005E71C9" w:rsidRDefault="00C34524" w:rsidP="006A73CB">
            <w:pPr>
              <w:rPr>
                <w:rFonts w:cs="Arial"/>
                <w:szCs w:val="24"/>
              </w:rPr>
            </w:pPr>
          </w:p>
        </w:tc>
      </w:tr>
      <w:tr w:rsidR="002753E3" w:rsidRPr="005E71C9" w14:paraId="0B96AF4B" w14:textId="77777777" w:rsidTr="006A73CB">
        <w:trPr>
          <w:trHeight w:val="397"/>
        </w:trPr>
        <w:tc>
          <w:tcPr>
            <w:tcW w:w="2268" w:type="dxa"/>
          </w:tcPr>
          <w:p w14:paraId="2F483EDE" w14:textId="18D40827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drawing>
                <wp:anchor distT="0" distB="0" distL="114300" distR="114300" simplePos="0" relativeHeight="251660288" behindDoc="0" locked="0" layoutInCell="1" allowOverlap="1" wp14:anchorId="19498721" wp14:editId="34D1B0FD">
                  <wp:simplePos x="0" y="0"/>
                  <wp:positionH relativeFrom="column">
                    <wp:posOffset>3813810</wp:posOffset>
                  </wp:positionH>
                  <wp:positionV relativeFrom="paragraph">
                    <wp:posOffset>6689725</wp:posOffset>
                  </wp:positionV>
                  <wp:extent cx="583565" cy="238125"/>
                  <wp:effectExtent l="0" t="0" r="6985" b="9525"/>
                  <wp:wrapNone/>
                  <wp:docPr id="5" name="Obrázek 5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drawing>
                <wp:anchor distT="0" distB="0" distL="114300" distR="114300" simplePos="0" relativeHeight="251659264" behindDoc="0" locked="0" layoutInCell="1" allowOverlap="1" wp14:anchorId="6B7FB5FF" wp14:editId="1D75DA8B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6927850</wp:posOffset>
                  </wp:positionV>
                  <wp:extent cx="800100" cy="400050"/>
                  <wp:effectExtent l="0" t="0" r="0" b="0"/>
                  <wp:wrapNone/>
                  <wp:docPr id="4" name="Obrázek 4" descr="podpis Zdeněk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podpis Zdeněk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t>Vypracoval:</w:t>
            </w:r>
          </w:p>
        </w:tc>
        <w:tc>
          <w:tcPr>
            <w:tcW w:w="6921" w:type="dxa"/>
          </w:tcPr>
          <w:p w14:paraId="01A0A997" w14:textId="7D6BA7FB" w:rsidR="002753E3" w:rsidRPr="005E71C9" w:rsidRDefault="00B1374A" w:rsidP="001F3A0F">
            <w:pPr>
              <w:tabs>
                <w:tab w:val="left" w:pos="2432"/>
              </w:tabs>
              <w:rPr>
                <w:rFonts w:cs="Arial"/>
                <w:szCs w:val="24"/>
              </w:rPr>
            </w:pPr>
            <w:r>
              <w:t>Ing. Jakub Votoupal</w:t>
            </w:r>
          </w:p>
        </w:tc>
      </w:tr>
      <w:tr w:rsidR="002753E3" w:rsidRPr="005E71C9" w14:paraId="55BF833D" w14:textId="77777777" w:rsidTr="006A73CB">
        <w:trPr>
          <w:trHeight w:val="397"/>
        </w:trPr>
        <w:tc>
          <w:tcPr>
            <w:tcW w:w="2268" w:type="dxa"/>
          </w:tcPr>
          <w:p w14:paraId="2ECF94E2" w14:textId="131234F3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Přezkoumal:</w:t>
            </w:r>
          </w:p>
        </w:tc>
        <w:tc>
          <w:tcPr>
            <w:tcW w:w="6921" w:type="dxa"/>
          </w:tcPr>
          <w:p w14:paraId="6C8F6FC3" w14:textId="7FB86FD8" w:rsidR="002753E3" w:rsidRPr="005E71C9" w:rsidRDefault="002753E3" w:rsidP="00DB209A">
            <w:pPr>
              <w:rPr>
                <w:rFonts w:cs="Arial"/>
                <w:szCs w:val="24"/>
              </w:rPr>
            </w:pPr>
            <w:r w:rsidRPr="005D5091">
              <w:t xml:space="preserve">Ing. Jan Špunda    </w:t>
            </w:r>
          </w:p>
        </w:tc>
      </w:tr>
      <w:tr w:rsidR="002753E3" w:rsidRPr="005E71C9" w14:paraId="0D00F4F0" w14:textId="77777777" w:rsidTr="006A73CB">
        <w:trPr>
          <w:trHeight w:val="397"/>
        </w:trPr>
        <w:tc>
          <w:tcPr>
            <w:tcW w:w="2268" w:type="dxa"/>
          </w:tcPr>
          <w:p w14:paraId="2F1A92E7" w14:textId="7B350FC2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HIP:</w:t>
            </w:r>
          </w:p>
        </w:tc>
        <w:tc>
          <w:tcPr>
            <w:tcW w:w="6921" w:type="dxa"/>
          </w:tcPr>
          <w:p w14:paraId="2982764B" w14:textId="53C87F82" w:rsidR="002753E3" w:rsidRPr="005E71C9" w:rsidRDefault="002753E3" w:rsidP="00794F3C">
            <w:pPr>
              <w:rPr>
                <w:rFonts w:cs="Arial"/>
                <w:szCs w:val="24"/>
              </w:rPr>
            </w:pPr>
            <w:r w:rsidRPr="005D5091">
              <w:t>Ing. Adéla Prchalová</w:t>
            </w:r>
          </w:p>
        </w:tc>
      </w:tr>
      <w:tr w:rsidR="005E71C9" w:rsidRPr="005E71C9" w14:paraId="593494B3" w14:textId="77777777" w:rsidTr="006A73CB">
        <w:trPr>
          <w:trHeight w:val="397"/>
        </w:trPr>
        <w:tc>
          <w:tcPr>
            <w:tcW w:w="2268" w:type="dxa"/>
          </w:tcPr>
          <w:p w14:paraId="78C15EEB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Datum:</w:t>
            </w:r>
          </w:p>
        </w:tc>
        <w:tc>
          <w:tcPr>
            <w:tcW w:w="6921" w:type="dxa"/>
          </w:tcPr>
          <w:p w14:paraId="2D63655E" w14:textId="3AE96BA8" w:rsidR="00C34524" w:rsidRPr="005E71C9" w:rsidRDefault="00F9092D" w:rsidP="00E9630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12</w:t>
            </w:r>
            <w:r w:rsidR="00F808A8" w:rsidRPr="005E71C9">
              <w:rPr>
                <w:rFonts w:cs="Arial"/>
                <w:szCs w:val="24"/>
              </w:rPr>
              <w:t>/202</w:t>
            </w:r>
            <w:r>
              <w:rPr>
                <w:rFonts w:cs="Arial"/>
                <w:szCs w:val="24"/>
              </w:rPr>
              <w:t>3</w:t>
            </w:r>
          </w:p>
        </w:tc>
      </w:tr>
      <w:tr w:rsidR="005E71C9" w:rsidRPr="005E71C9" w14:paraId="38278FBC" w14:textId="77777777" w:rsidTr="006A73CB">
        <w:trPr>
          <w:trHeight w:val="397"/>
        </w:trPr>
        <w:tc>
          <w:tcPr>
            <w:tcW w:w="2268" w:type="dxa"/>
          </w:tcPr>
          <w:p w14:paraId="513970C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23A8E674" w14:textId="0683510A" w:rsidR="00C34524" w:rsidRPr="005E71C9" w:rsidRDefault="002753E3" w:rsidP="00477E3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50 048</w:t>
            </w:r>
          </w:p>
          <w:p w14:paraId="219DA74A" w14:textId="77777777" w:rsidR="00F808A8" w:rsidRPr="005E71C9" w:rsidRDefault="00F808A8" w:rsidP="00F808A8">
            <w:pPr>
              <w:tabs>
                <w:tab w:val="left" w:pos="5590"/>
              </w:tabs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ab/>
            </w:r>
          </w:p>
        </w:tc>
      </w:tr>
    </w:tbl>
    <w:p w14:paraId="60C1EE92" w14:textId="77777777" w:rsidR="00C34524" w:rsidRPr="005E71C9" w:rsidRDefault="00C34524" w:rsidP="00405F99">
      <w:pPr>
        <w:sectPr w:rsidR="00C34524" w:rsidRPr="005E71C9" w:rsidSect="00951A81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134"/>
        <w:gridCol w:w="5954"/>
        <w:gridCol w:w="2268"/>
      </w:tblGrid>
      <w:tr w:rsidR="005E71C9" w:rsidRPr="00566705" w14:paraId="3C5C74C0" w14:textId="77777777" w:rsidTr="00511F7F">
        <w:trPr>
          <w:trHeight w:val="803"/>
        </w:trPr>
        <w:tc>
          <w:tcPr>
            <w:tcW w:w="1134" w:type="dxa"/>
          </w:tcPr>
          <w:p w14:paraId="0AEA37A0" w14:textId="77777777" w:rsidR="001A1224" w:rsidRPr="005E71C9" w:rsidRDefault="001A1224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5954" w:type="dxa"/>
          </w:tcPr>
          <w:p w14:paraId="5664ADC5" w14:textId="77777777" w:rsidR="00405F99" w:rsidRPr="00566705" w:rsidRDefault="00A36119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566705">
              <w:rPr>
                <w:b/>
                <w:bCs/>
                <w:noProof w:val="0"/>
                <w:sz w:val="20"/>
              </w:rPr>
              <w:t>SEZNAM PŘÍLOH</w:t>
            </w:r>
          </w:p>
          <w:p w14:paraId="6F6B44B1" w14:textId="77777777" w:rsidR="001A1224" w:rsidRPr="00566705" w:rsidRDefault="001A1224" w:rsidP="00E10FDE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268" w:type="dxa"/>
          </w:tcPr>
          <w:p w14:paraId="01372A3F" w14:textId="537947A8" w:rsidR="001A1224" w:rsidRPr="00566705" w:rsidRDefault="00986B1F" w:rsidP="007526A6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566705">
              <w:rPr>
                <w:rFonts w:cs="Arial"/>
                <w:b/>
                <w:sz w:val="18"/>
                <w:szCs w:val="18"/>
              </w:rPr>
              <w:t>11138</w:t>
            </w:r>
            <w:r w:rsidRPr="00566705">
              <w:rPr>
                <w:rFonts w:cs="Arial"/>
                <w:b/>
                <w:sz w:val="18"/>
                <w:szCs w:val="18"/>
              </w:rPr>
              <w:t>-</w:t>
            </w:r>
            <w:r w:rsidR="00F808A8" w:rsidRPr="00566705">
              <w:rPr>
                <w:rFonts w:cs="Arial"/>
                <w:b/>
                <w:sz w:val="18"/>
                <w:szCs w:val="18"/>
              </w:rPr>
              <w:t>D.</w:t>
            </w:r>
            <w:r w:rsidR="00DA36F5" w:rsidRPr="00566705">
              <w:rPr>
                <w:rFonts w:cs="Arial"/>
                <w:b/>
                <w:sz w:val="18"/>
                <w:szCs w:val="18"/>
              </w:rPr>
              <w:t>1</w:t>
            </w:r>
            <w:r w:rsidRPr="00566705">
              <w:rPr>
                <w:rFonts w:cs="Arial"/>
                <w:b/>
                <w:sz w:val="18"/>
                <w:szCs w:val="18"/>
              </w:rPr>
              <w:t>.</w:t>
            </w:r>
            <w:r w:rsidR="00AE1FBC" w:rsidRPr="00566705">
              <w:rPr>
                <w:rFonts w:cs="Arial"/>
                <w:b/>
                <w:sz w:val="18"/>
                <w:szCs w:val="18"/>
              </w:rPr>
              <w:t>4</w:t>
            </w:r>
            <w:r w:rsidR="00B1374A" w:rsidRPr="00566705">
              <w:rPr>
                <w:rFonts w:cs="Arial"/>
                <w:b/>
                <w:sz w:val="18"/>
                <w:szCs w:val="18"/>
              </w:rPr>
              <w:t>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</w:tr>
      <w:tr w:rsidR="005E71C9" w:rsidRPr="00566705" w14:paraId="27CA1BBE" w14:textId="77777777" w:rsidTr="0086412B">
        <w:trPr>
          <w:trHeight w:val="404"/>
        </w:trPr>
        <w:tc>
          <w:tcPr>
            <w:tcW w:w="1134" w:type="dxa"/>
            <w:vAlign w:val="center"/>
          </w:tcPr>
          <w:p w14:paraId="41F7B6A1" w14:textId="77777777" w:rsidR="007526A6" w:rsidRPr="00566705" w:rsidRDefault="007526A6" w:rsidP="00986B1F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954" w:type="dxa"/>
            <w:vAlign w:val="center"/>
          </w:tcPr>
          <w:p w14:paraId="57260B5D" w14:textId="77777777" w:rsidR="007526A6" w:rsidRPr="00566705" w:rsidRDefault="007526A6" w:rsidP="004B2F33">
            <w:pPr>
              <w:contextualSpacing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268" w:type="dxa"/>
            <w:vAlign w:val="center"/>
          </w:tcPr>
          <w:p w14:paraId="698ED68F" w14:textId="4F97295D" w:rsidR="007526A6" w:rsidRPr="00566705" w:rsidRDefault="007526A6" w:rsidP="004B2F33">
            <w:pPr>
              <w:rPr>
                <w:rFonts w:cs="Arial"/>
                <w:b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566705">
              <w:rPr>
                <w:rFonts w:cs="Arial"/>
                <w:b/>
                <w:sz w:val="18"/>
                <w:szCs w:val="18"/>
              </w:rPr>
              <w:t>11138-</w:t>
            </w:r>
            <w:r w:rsidR="00F808A8" w:rsidRPr="00566705">
              <w:rPr>
                <w:rFonts w:cs="Arial"/>
                <w:b/>
                <w:sz w:val="18"/>
                <w:szCs w:val="18"/>
              </w:rPr>
              <w:t>D.</w:t>
            </w:r>
            <w:r w:rsidR="00DA36F5" w:rsidRPr="00566705">
              <w:rPr>
                <w:rFonts w:cs="Arial"/>
                <w:b/>
                <w:sz w:val="18"/>
                <w:szCs w:val="18"/>
              </w:rPr>
              <w:t>1</w:t>
            </w:r>
            <w:r w:rsidR="00986B1F" w:rsidRPr="00566705">
              <w:rPr>
                <w:rFonts w:cs="Arial"/>
                <w:b/>
                <w:sz w:val="18"/>
                <w:szCs w:val="18"/>
              </w:rPr>
              <w:t>.</w:t>
            </w:r>
            <w:r w:rsidR="00AE1FBC" w:rsidRPr="00566705">
              <w:rPr>
                <w:rFonts w:cs="Arial"/>
                <w:b/>
                <w:sz w:val="18"/>
                <w:szCs w:val="18"/>
              </w:rPr>
              <w:t>4</w:t>
            </w:r>
            <w:r w:rsidR="00B1374A" w:rsidRPr="00566705">
              <w:rPr>
                <w:rFonts w:cs="Arial"/>
                <w:b/>
                <w:sz w:val="18"/>
                <w:szCs w:val="18"/>
              </w:rPr>
              <w:t>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66705">
              <w:rPr>
                <w:rFonts w:cs="Arial"/>
                <w:b/>
                <w:sz w:val="18"/>
                <w:szCs w:val="18"/>
              </w:rPr>
              <w:t>-01</w:t>
            </w:r>
            <w:r w:rsidR="00FB55DD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5E71C9" w:rsidRPr="00566705" w14:paraId="08EDCDBB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0F97222A" w14:textId="77777777" w:rsidR="00F84A3B" w:rsidRPr="00566705" w:rsidRDefault="00F84A3B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954" w:type="dxa"/>
            <w:vAlign w:val="center"/>
          </w:tcPr>
          <w:p w14:paraId="34066C71" w14:textId="3B682891" w:rsidR="00F84A3B" w:rsidRPr="00566705" w:rsidRDefault="00331922" w:rsidP="009617F9">
            <w:pPr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Půdorys 1.</w:t>
            </w:r>
            <w:r w:rsidR="00566705" w:rsidRPr="00566705">
              <w:rPr>
                <w:rFonts w:cs="Arial"/>
                <w:sz w:val="18"/>
                <w:szCs w:val="18"/>
              </w:rPr>
              <w:t>P</w:t>
            </w:r>
            <w:r w:rsidRPr="00566705"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2268" w:type="dxa"/>
            <w:vAlign w:val="center"/>
          </w:tcPr>
          <w:p w14:paraId="757AF3F4" w14:textId="2AF4ACB6" w:rsidR="00F84A3B" w:rsidRPr="00566705" w:rsidRDefault="00F84A3B" w:rsidP="004B2F33">
            <w:pPr>
              <w:rPr>
                <w:rFonts w:cs="Arial"/>
                <w:b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566705">
              <w:rPr>
                <w:rFonts w:cs="Arial"/>
                <w:b/>
                <w:sz w:val="18"/>
                <w:szCs w:val="18"/>
              </w:rPr>
              <w:t>1113</w:t>
            </w:r>
            <w:r w:rsidR="003E4FB2" w:rsidRPr="00566705">
              <w:rPr>
                <w:rFonts w:cs="Arial"/>
                <w:b/>
                <w:sz w:val="18"/>
                <w:szCs w:val="18"/>
              </w:rPr>
              <w:t>8</w:t>
            </w:r>
            <w:r w:rsidRPr="00566705">
              <w:rPr>
                <w:rFonts w:cs="Arial"/>
                <w:b/>
                <w:sz w:val="18"/>
                <w:szCs w:val="18"/>
              </w:rPr>
              <w:t>-</w:t>
            </w:r>
            <w:r w:rsidR="00F808A8" w:rsidRPr="00566705">
              <w:rPr>
                <w:rFonts w:cs="Arial"/>
                <w:b/>
                <w:sz w:val="18"/>
                <w:szCs w:val="18"/>
              </w:rPr>
              <w:t>D.</w:t>
            </w:r>
            <w:r w:rsidRPr="00566705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566705">
              <w:rPr>
                <w:rFonts w:cs="Arial"/>
                <w:b/>
                <w:sz w:val="18"/>
                <w:szCs w:val="18"/>
              </w:rPr>
              <w:t>4</w:t>
            </w:r>
            <w:r w:rsidR="00B1374A" w:rsidRPr="00566705">
              <w:rPr>
                <w:rFonts w:cs="Arial"/>
                <w:b/>
                <w:sz w:val="18"/>
                <w:szCs w:val="18"/>
              </w:rPr>
              <w:t>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66705"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5E71C9" w:rsidRPr="00566705" w14:paraId="4487DB3A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5FA3C9A" w14:textId="77777777" w:rsidR="00F84A3B" w:rsidRPr="00566705" w:rsidRDefault="00F84A3B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F3A63B" w14:textId="1BD5E6F0" w:rsidR="00F84A3B" w:rsidRPr="00566705" w:rsidRDefault="00331922" w:rsidP="009617F9">
            <w:pPr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Půdorys 1.NP</w:t>
            </w:r>
          </w:p>
        </w:tc>
        <w:tc>
          <w:tcPr>
            <w:tcW w:w="2268" w:type="dxa"/>
            <w:vAlign w:val="center"/>
          </w:tcPr>
          <w:p w14:paraId="1D3CE773" w14:textId="1F085B00" w:rsidR="00F84A3B" w:rsidRPr="00566705" w:rsidRDefault="00F84A3B" w:rsidP="004B2F33">
            <w:pPr>
              <w:rPr>
                <w:rFonts w:cs="Arial"/>
                <w:b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566705">
              <w:rPr>
                <w:rFonts w:cs="Arial"/>
                <w:b/>
                <w:sz w:val="18"/>
                <w:szCs w:val="18"/>
              </w:rPr>
              <w:t>1113</w:t>
            </w:r>
            <w:r w:rsidR="003E4FB2" w:rsidRPr="00566705">
              <w:rPr>
                <w:rFonts w:cs="Arial"/>
                <w:b/>
                <w:sz w:val="18"/>
                <w:szCs w:val="18"/>
              </w:rPr>
              <w:t>8</w:t>
            </w:r>
            <w:r w:rsidRPr="00566705">
              <w:rPr>
                <w:rFonts w:cs="Arial"/>
                <w:b/>
                <w:sz w:val="18"/>
                <w:szCs w:val="18"/>
              </w:rPr>
              <w:t>-</w:t>
            </w:r>
            <w:r w:rsidR="00F808A8" w:rsidRPr="00566705">
              <w:rPr>
                <w:rFonts w:cs="Arial"/>
                <w:b/>
                <w:sz w:val="18"/>
                <w:szCs w:val="18"/>
              </w:rPr>
              <w:t>D.</w:t>
            </w:r>
            <w:r w:rsidRPr="00566705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566705">
              <w:rPr>
                <w:rFonts w:cs="Arial"/>
                <w:b/>
                <w:sz w:val="18"/>
                <w:szCs w:val="18"/>
              </w:rPr>
              <w:t>4</w:t>
            </w:r>
            <w:r w:rsidR="00B1374A" w:rsidRPr="00566705">
              <w:rPr>
                <w:rFonts w:cs="Arial"/>
                <w:b/>
                <w:sz w:val="18"/>
                <w:szCs w:val="18"/>
              </w:rPr>
              <w:t>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66705">
              <w:rPr>
                <w:rFonts w:cs="Arial"/>
                <w:b/>
                <w:sz w:val="18"/>
                <w:szCs w:val="18"/>
              </w:rPr>
              <w:t>-03</w:t>
            </w:r>
            <w:r w:rsidR="00FB55DD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230C08" w:rsidRPr="005E71C9" w14:paraId="581B513E" w14:textId="77777777" w:rsidTr="008D71DB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75516993" w14:textId="77777777" w:rsidR="00230C08" w:rsidRPr="00566705" w:rsidRDefault="00230C08" w:rsidP="008D71DB">
            <w:pPr>
              <w:jc w:val="center"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F4C1155" w14:textId="77777777" w:rsidR="00230C08" w:rsidRPr="00566705" w:rsidRDefault="00230C08" w:rsidP="008D71DB">
            <w:pPr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Axonometrické schéma</w:t>
            </w:r>
          </w:p>
        </w:tc>
        <w:tc>
          <w:tcPr>
            <w:tcW w:w="2268" w:type="dxa"/>
            <w:vAlign w:val="center"/>
          </w:tcPr>
          <w:p w14:paraId="3441B722" w14:textId="07928748" w:rsidR="00230C08" w:rsidRPr="00566705" w:rsidRDefault="00230C08" w:rsidP="008D71DB">
            <w:pPr>
              <w:rPr>
                <w:rFonts w:cs="Arial"/>
                <w:b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PRO-11138-D.1.4b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66705">
              <w:rPr>
                <w:rFonts w:cs="Arial"/>
                <w:b/>
                <w:sz w:val="18"/>
                <w:szCs w:val="18"/>
              </w:rPr>
              <w:t>-04</w:t>
            </w:r>
          </w:p>
        </w:tc>
      </w:tr>
      <w:tr w:rsidR="005E71C9" w:rsidRPr="005E71C9" w14:paraId="12D89490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F21F9B" w14:textId="02F12C22" w:rsidR="00B84401" w:rsidRPr="00566705" w:rsidRDefault="00B84401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566705">
              <w:rPr>
                <w:rFonts w:cs="Arial"/>
                <w:sz w:val="18"/>
                <w:szCs w:val="18"/>
              </w:rPr>
              <w:t>0</w:t>
            </w:r>
            <w:r w:rsidR="00230C08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5B3477D" w14:textId="461B6CC3" w:rsidR="00B84401" w:rsidRPr="00566705" w:rsidRDefault="00230C08" w:rsidP="00C5658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Specifikace materiálu</w:t>
            </w:r>
          </w:p>
        </w:tc>
        <w:tc>
          <w:tcPr>
            <w:tcW w:w="2268" w:type="dxa"/>
            <w:vAlign w:val="center"/>
          </w:tcPr>
          <w:p w14:paraId="69CA5981" w14:textId="4373614C" w:rsidR="00B84401" w:rsidRPr="00566705" w:rsidRDefault="00B84401" w:rsidP="004B2F33">
            <w:pPr>
              <w:rPr>
                <w:rFonts w:cs="Arial"/>
                <w:b/>
                <w:sz w:val="18"/>
                <w:szCs w:val="18"/>
              </w:rPr>
            </w:pPr>
            <w:r w:rsidRPr="00566705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566705">
              <w:rPr>
                <w:rFonts w:cs="Arial"/>
                <w:b/>
                <w:sz w:val="18"/>
                <w:szCs w:val="18"/>
              </w:rPr>
              <w:t>1113</w:t>
            </w:r>
            <w:r w:rsidR="000C5143" w:rsidRPr="00566705">
              <w:rPr>
                <w:rFonts w:cs="Arial"/>
                <w:b/>
                <w:sz w:val="18"/>
                <w:szCs w:val="18"/>
              </w:rPr>
              <w:t>8</w:t>
            </w:r>
            <w:r w:rsidRPr="00566705">
              <w:rPr>
                <w:rFonts w:cs="Arial"/>
                <w:b/>
                <w:sz w:val="18"/>
                <w:szCs w:val="18"/>
              </w:rPr>
              <w:t>-</w:t>
            </w:r>
            <w:r w:rsidR="00F808A8" w:rsidRPr="00566705">
              <w:rPr>
                <w:rFonts w:cs="Arial"/>
                <w:b/>
                <w:sz w:val="18"/>
                <w:szCs w:val="18"/>
              </w:rPr>
              <w:t>D.</w:t>
            </w:r>
            <w:r w:rsidRPr="00566705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566705">
              <w:rPr>
                <w:rFonts w:cs="Arial"/>
                <w:b/>
                <w:sz w:val="18"/>
                <w:szCs w:val="18"/>
              </w:rPr>
              <w:t>4</w:t>
            </w:r>
            <w:r w:rsidR="00B1374A" w:rsidRPr="00566705">
              <w:rPr>
                <w:rFonts w:cs="Arial"/>
                <w:b/>
                <w:sz w:val="18"/>
                <w:szCs w:val="18"/>
              </w:rPr>
              <w:t>b</w:t>
            </w:r>
            <w:r w:rsidR="00F909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66705">
              <w:rPr>
                <w:rFonts w:cs="Arial"/>
                <w:b/>
                <w:sz w:val="18"/>
                <w:szCs w:val="18"/>
              </w:rPr>
              <w:t>-0</w:t>
            </w:r>
            <w:r w:rsidR="00230C08">
              <w:rPr>
                <w:rFonts w:cs="Arial"/>
                <w:b/>
                <w:sz w:val="18"/>
                <w:szCs w:val="18"/>
              </w:rPr>
              <w:t>5</w:t>
            </w:r>
            <w:r w:rsidR="00FB55DD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5E71C9" w:rsidRPr="005E71C9" w14:paraId="23F28AAD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19C824F8" w14:textId="467B5EF7" w:rsidR="00B84401" w:rsidRPr="005E71C9" w:rsidRDefault="00B84401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2E3EEA9A" w14:textId="253D85F4" w:rsidR="00B84401" w:rsidRPr="005E71C9" w:rsidRDefault="00B84401" w:rsidP="00C5658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EBAEBBD" w14:textId="6829C37D" w:rsidR="00B84401" w:rsidRPr="005E71C9" w:rsidRDefault="00B84401" w:rsidP="004B2F3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5E71C9" w:rsidRPr="005E71C9" w14:paraId="768F7136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BEE099" w14:textId="4787FE83" w:rsidR="00B84401" w:rsidRPr="005E71C9" w:rsidRDefault="00B84401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7BB0793" w14:textId="30F1CE66" w:rsidR="00B84401" w:rsidRPr="005E71C9" w:rsidRDefault="00B84401" w:rsidP="00C56585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D1E82DE" w14:textId="3011AB9F" w:rsidR="00B84401" w:rsidRPr="005E71C9" w:rsidRDefault="00B84401" w:rsidP="004B2F3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5E71C9" w:rsidRPr="005E71C9" w14:paraId="296E5764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77F71A67" w14:textId="4E627F48" w:rsidR="00B84401" w:rsidRPr="005E71C9" w:rsidRDefault="00B84401" w:rsidP="00986B1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5DBCCFF0" w14:textId="5CD40F79" w:rsidR="00B84401" w:rsidRPr="005E71C9" w:rsidRDefault="00B84401" w:rsidP="00C56585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2F820108" w14:textId="473BD12A" w:rsidR="00B84401" w:rsidRPr="005E71C9" w:rsidRDefault="00B84401" w:rsidP="004B2F3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CE5898" w:rsidRPr="005E71C9" w14:paraId="07765F4E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91B55BF" w14:textId="7C61B231" w:rsidR="00CE5898" w:rsidRPr="005E71C9" w:rsidRDefault="00CE5898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8B53FA0" w14:textId="77A126FD" w:rsidR="00CE5898" w:rsidRPr="005E71C9" w:rsidRDefault="00CE5898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C56C2A7" w14:textId="33B9BD55" w:rsidR="00CE5898" w:rsidRPr="005E71C9" w:rsidRDefault="00CE5898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CE5898" w:rsidRPr="005E71C9" w14:paraId="3FD45872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6332F69F" w14:textId="33499C05" w:rsidR="00CE5898" w:rsidRPr="005E71C9" w:rsidRDefault="00CE5898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352C0FF3" w14:textId="0A63D75C" w:rsidR="00CE5898" w:rsidRPr="005E71C9" w:rsidRDefault="00CE5898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66C9D1D" w14:textId="4AFDEC6C" w:rsidR="00CE5898" w:rsidRPr="005E71C9" w:rsidRDefault="00CE5898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CE5898" w:rsidRPr="005E71C9" w14:paraId="4B8F2385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051F171" w14:textId="05401E40" w:rsidR="00CE5898" w:rsidRPr="005E71C9" w:rsidRDefault="00CE5898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2A868B2" w14:textId="737C5E72" w:rsidR="00CE5898" w:rsidRPr="005E71C9" w:rsidRDefault="00CE5898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C55D0A" w14:textId="29F33D1E" w:rsidR="00CE5898" w:rsidRPr="005E71C9" w:rsidRDefault="00CE5898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CE5898" w:rsidRPr="005E71C9" w14:paraId="2779E9CD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D528BD1" w14:textId="0BA77019" w:rsidR="00CE5898" w:rsidRPr="005E71C9" w:rsidRDefault="00CE5898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2CABD58" w14:textId="1659BCA9" w:rsidR="00CE5898" w:rsidRPr="005E71C9" w:rsidRDefault="00CE5898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6CED2CD" w14:textId="07D520D8" w:rsidR="00CE5898" w:rsidRPr="005E71C9" w:rsidRDefault="00CE5898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CE5898" w:rsidRPr="005E71C9" w14:paraId="3D8CCA6E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B0B2376" w14:textId="113F410A" w:rsidR="00CE5898" w:rsidRPr="005E71C9" w:rsidRDefault="00CE5898" w:rsidP="00111F7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455C0C01" w14:textId="33099253" w:rsidR="00CE5898" w:rsidRPr="005E71C9" w:rsidRDefault="00CE5898" w:rsidP="00111F7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7456DA8" w14:textId="3184143F" w:rsidR="00CE5898" w:rsidRPr="005E71C9" w:rsidRDefault="00CE5898" w:rsidP="00111F73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5E71C9" w:rsidRPr="005E71C9" w14:paraId="7FFFB68C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5D3EB64D" w14:textId="77777777" w:rsidR="00DA27B3" w:rsidRPr="005E71C9" w:rsidRDefault="00DA27B3" w:rsidP="00001EF8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14:paraId="49E487BB" w14:textId="77777777" w:rsidR="00DA27B3" w:rsidRPr="005E71C9" w:rsidRDefault="00DA27B3" w:rsidP="00104248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5F37F004" w14:textId="77777777" w:rsidR="00DA27B3" w:rsidRPr="005E71C9" w:rsidRDefault="00DA27B3" w:rsidP="00F878FC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5E71C9" w:rsidRPr="005E71C9" w14:paraId="275A6BA7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100B04AF" w14:textId="77777777" w:rsidR="00DA27B3" w:rsidRPr="005E71C9" w:rsidRDefault="00DA27B3" w:rsidP="00113F2E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14:paraId="11BF6FBD" w14:textId="77777777" w:rsidR="00DA27B3" w:rsidRPr="005E71C9" w:rsidRDefault="00DA27B3" w:rsidP="0003382A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82E680B" w14:textId="77777777" w:rsidR="00DA27B3" w:rsidRPr="005E71C9" w:rsidRDefault="00DA27B3" w:rsidP="00113F2E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5E71C9" w:rsidRPr="005E71C9" w14:paraId="6D4E80FD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52E0B0AC" w14:textId="77777777" w:rsidR="00DA27B3" w:rsidRPr="005E71C9" w:rsidRDefault="00DA27B3" w:rsidP="008276B7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10E68982" w14:textId="77777777" w:rsidR="00DA27B3" w:rsidRPr="005E71C9" w:rsidRDefault="00DA27B3" w:rsidP="004B4C95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735FD97" w14:textId="77777777" w:rsidR="00DA27B3" w:rsidRPr="005E71C9" w:rsidRDefault="00DA27B3" w:rsidP="008276B7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5E71C9" w:rsidRPr="005E71C9" w14:paraId="7B3B2C76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77B762EB" w14:textId="77777777" w:rsidR="00DA27B3" w:rsidRPr="005E71C9" w:rsidRDefault="00DA27B3" w:rsidP="008276B7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515AB8B2" w14:textId="77777777" w:rsidR="00DA27B3" w:rsidRPr="005E71C9" w:rsidRDefault="00DA27B3" w:rsidP="004B4C95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206C7116" w14:textId="77777777" w:rsidR="00DA27B3" w:rsidRPr="005E71C9" w:rsidRDefault="00DA27B3" w:rsidP="008276B7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5E71C9" w:rsidRPr="005E71C9" w14:paraId="051B691F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2825920C" w14:textId="77777777" w:rsidR="00DA27B3" w:rsidRPr="005E71C9" w:rsidRDefault="00DA27B3" w:rsidP="00EA444E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44608E7B" w14:textId="77777777" w:rsidR="00DA27B3" w:rsidRPr="005E71C9" w:rsidRDefault="00DA27B3" w:rsidP="00EA444E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4746E065" w14:textId="77777777" w:rsidR="00DA27B3" w:rsidRPr="005E71C9" w:rsidRDefault="00DA27B3" w:rsidP="00A124D4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5E71C9" w:rsidRPr="005E71C9" w14:paraId="3C72E7B9" w14:textId="77777777" w:rsidTr="00511F7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  <w:hideMark/>
          </w:tcPr>
          <w:p w14:paraId="079C895B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noWrap/>
            <w:vAlign w:val="center"/>
            <w:hideMark/>
          </w:tcPr>
          <w:p w14:paraId="1B4E194A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E2CEC53" w14:textId="77777777" w:rsidR="00DA27B3" w:rsidRPr="005E71C9" w:rsidRDefault="00DA27B3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5E71C9" w:rsidRPr="005E71C9" w14:paraId="5A9183FD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1F306732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14:paraId="1EF3AB7A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50637A6" w14:textId="77777777" w:rsidR="00DA27B3" w:rsidRPr="005E71C9" w:rsidRDefault="00DA27B3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DA27B3" w:rsidRPr="005E71C9" w14:paraId="642332D8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1B8172F4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14:paraId="5023BFA6" w14:textId="77777777" w:rsidR="00DA27B3" w:rsidRPr="005E71C9" w:rsidRDefault="00DA27B3" w:rsidP="00114E5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67C2850" w14:textId="77777777" w:rsidR="00DA27B3" w:rsidRPr="005E71C9" w:rsidRDefault="00DA27B3" w:rsidP="00C92B9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56261A2" w14:textId="77777777" w:rsidR="00A36119" w:rsidRPr="005E71C9" w:rsidRDefault="00A3611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1A48638A" w14:textId="77777777" w:rsidR="004B2309" w:rsidRPr="005E71C9" w:rsidRDefault="004B230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661F56E2" w14:textId="77777777" w:rsidR="004B2309" w:rsidRPr="005E71C9" w:rsidRDefault="004B230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5B550D51" w14:textId="77777777" w:rsidR="00E57328" w:rsidRPr="005E71C9" w:rsidRDefault="00E57328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E57328" w:rsidRPr="005E71C9" w:rsidSect="006B34D3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992" w:bottom="851" w:left="1440" w:header="993" w:footer="87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1547" w14:textId="77777777" w:rsidR="003D6350" w:rsidRDefault="003D6350">
      <w:r>
        <w:separator/>
      </w:r>
    </w:p>
  </w:endnote>
  <w:endnote w:type="continuationSeparator" w:id="0">
    <w:p w14:paraId="788596D5" w14:textId="77777777" w:rsidR="003D6350" w:rsidRDefault="003D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6DA9" w14:textId="77777777" w:rsidR="00C71942" w:rsidRDefault="00C71942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5E84" w14:textId="61A86993" w:rsidR="00C71942" w:rsidRPr="00800783" w:rsidRDefault="00C71942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F808A8" w:rsidRPr="00F808A8">
      <w:rPr>
        <w:b/>
        <w:sz w:val="20"/>
      </w:rPr>
      <w:t>PRO</w:t>
    </w:r>
    <w:r w:rsidR="00F808A8" w:rsidRPr="00B1374A">
      <w:rPr>
        <w:b/>
        <w:sz w:val="20"/>
      </w:rPr>
      <w:t>-</w:t>
    </w:r>
    <w:r w:rsidR="00E60913" w:rsidRPr="00B1374A">
      <w:rPr>
        <w:b/>
        <w:sz w:val="20"/>
      </w:rPr>
      <w:t>11138</w:t>
    </w:r>
    <w:r w:rsidR="00F808A8" w:rsidRPr="00B1374A">
      <w:rPr>
        <w:b/>
        <w:sz w:val="20"/>
      </w:rPr>
      <w:t>-D.1.</w:t>
    </w:r>
    <w:r w:rsidR="00AE1FBC" w:rsidRPr="00B1374A">
      <w:rPr>
        <w:b/>
        <w:sz w:val="20"/>
      </w:rPr>
      <w:t>4</w:t>
    </w:r>
    <w:r w:rsidR="00B1374A" w:rsidRPr="00B1374A">
      <w:rPr>
        <w:b/>
        <w:sz w:val="20"/>
      </w:rPr>
      <w:t>b</w:t>
    </w:r>
    <w:r w:rsidR="00F9092D">
      <w:rPr>
        <w:b/>
        <w:sz w:val="20"/>
      </w:rPr>
      <w:t xml:space="preserve"> a</w:t>
    </w:r>
    <w:r w:rsidR="00F808A8" w:rsidRPr="00F808A8">
      <w:rPr>
        <w:b/>
        <w:sz w:val="20"/>
      </w:rPr>
      <w:t xml:space="preserve"> </w:t>
    </w:r>
    <w:r w:rsidRPr="00800783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CD71" w14:textId="77777777" w:rsidR="00C71942" w:rsidRDefault="00C7194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E0F7" w14:textId="7E68A45F" w:rsidR="00C71942" w:rsidRPr="00794F3C" w:rsidRDefault="00C71942">
    <w:pPr>
      <w:tabs>
        <w:tab w:val="center" w:pos="4535"/>
        <w:tab w:val="right" w:pos="9071"/>
      </w:tabs>
      <w:jc w:val="right"/>
      <w:rPr>
        <w:color w:val="FF0000"/>
        <w:sz w:val="20"/>
      </w:rPr>
    </w:pPr>
    <w:r w:rsidRPr="00B1374A">
      <w:rPr>
        <w:sz w:val="20"/>
      </w:rPr>
      <w:t xml:space="preserve">Arch.č.: </w:t>
    </w:r>
    <w:r w:rsidR="00F808A8" w:rsidRPr="00B1374A">
      <w:rPr>
        <w:rFonts w:cs="Arial"/>
        <w:b/>
        <w:sz w:val="18"/>
        <w:szCs w:val="18"/>
      </w:rPr>
      <w:t>PRO-</w:t>
    </w:r>
    <w:r w:rsidR="002753E3" w:rsidRPr="00B1374A">
      <w:rPr>
        <w:b/>
        <w:sz w:val="20"/>
      </w:rPr>
      <w:t>1113</w:t>
    </w:r>
    <w:r w:rsidR="00E60913" w:rsidRPr="00B1374A">
      <w:rPr>
        <w:b/>
        <w:sz w:val="20"/>
      </w:rPr>
      <w:t>8</w:t>
    </w:r>
    <w:r w:rsidR="00F808A8" w:rsidRPr="00B1374A">
      <w:rPr>
        <w:rFonts w:cs="Arial"/>
        <w:b/>
        <w:sz w:val="18"/>
        <w:szCs w:val="18"/>
      </w:rPr>
      <w:t>-D.1.</w:t>
    </w:r>
    <w:r w:rsidR="00AE1FBC" w:rsidRPr="00B1374A">
      <w:rPr>
        <w:rFonts w:cs="Arial"/>
        <w:b/>
        <w:sz w:val="18"/>
        <w:szCs w:val="18"/>
      </w:rPr>
      <w:t>4</w:t>
    </w:r>
    <w:r w:rsidR="00B1374A" w:rsidRPr="00B1374A">
      <w:rPr>
        <w:rFonts w:cs="Arial"/>
        <w:b/>
        <w:sz w:val="18"/>
        <w:szCs w:val="18"/>
      </w:rPr>
      <w:t>b</w:t>
    </w:r>
    <w:r w:rsidR="00F9092D">
      <w:rPr>
        <w:rFonts w:cs="Arial"/>
        <w:b/>
        <w:sz w:val="18"/>
        <w:szCs w:val="18"/>
      </w:rPr>
      <w:t xml:space="preserve"> 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515A" w14:textId="77777777" w:rsidR="003D6350" w:rsidRDefault="003D6350">
      <w:r>
        <w:separator/>
      </w:r>
    </w:p>
  </w:footnote>
  <w:footnote w:type="continuationSeparator" w:id="0">
    <w:p w14:paraId="34B83071" w14:textId="77777777" w:rsidR="003D6350" w:rsidRDefault="003D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C96A" w14:textId="77777777" w:rsidR="00C71942" w:rsidRDefault="00C71942">
    <w:pPr>
      <w:spacing w:after="80"/>
      <w:jc w:val="center"/>
    </w:pPr>
    <w:r>
      <w:t>Projekt 2010 s.r.o., Ruská 43, 703 00 Ostrava-Vítkovice, Česká republika</w:t>
    </w:r>
  </w:p>
  <w:p w14:paraId="7A11C10B" w14:textId="77777777" w:rsidR="00C71942" w:rsidRDefault="00C719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6958" w14:textId="77777777" w:rsidR="00C71942" w:rsidRDefault="00C71942">
    <w:pPr>
      <w:pStyle w:val="Zhlav"/>
      <w:pBdr>
        <w:bottom w:val="single" w:sz="4" w:space="0" w:color="auto"/>
      </w:pBdr>
      <w:spacing w:befor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E810" w14:textId="77777777" w:rsidR="00C71942" w:rsidRDefault="00EB74A7">
    <w:pPr>
      <w:pStyle w:val="Zhlav"/>
    </w:pPr>
    <w:r>
      <mc:AlternateContent>
        <mc:Choice Requires="wps">
          <w:drawing>
            <wp:anchor distT="0" distB="0" distL="114300" distR="114300" simplePos="0" relativeHeight="251657728" behindDoc="0" locked="0" layoutInCell="0" allowOverlap="1" wp14:anchorId="3AD21C05" wp14:editId="2989B4C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16375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7C315CF0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0CC75070" w14:textId="77777777" w:rsidR="00C71942" w:rsidRPr="00C17B32" w:rsidRDefault="00C71942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21C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D616375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7C315CF0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0CC75070" w14:textId="77777777" w:rsidR="00C71942" w:rsidRPr="00C17B32" w:rsidRDefault="00C71942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752" behindDoc="0" locked="0" layoutInCell="0" allowOverlap="1" wp14:anchorId="22E9CCCE" wp14:editId="7E62B461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9339B2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JksAEAAEgDAAAOAAAAZHJzL2Uyb0RvYy54bWysU8Fu2zAMvQ/YPwi6L3YCpN2MOD2k7S7d&#10;FqDdBzCSbAuVRYFU4uTvJ6lJVmy3YT4Ikkg+vfdIr+6OoxMHQ2zRt3I+q6UwXqG2vm/lz5fHT5+l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" o:allowincell="f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7AE9" w14:textId="77777777" w:rsidR="00C71942" w:rsidRDefault="00C7194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F085" w14:textId="77777777" w:rsidR="00C71942" w:rsidRDefault="00EB74A7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BAEDA43" wp14:editId="6DF7FAE7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D83CB" w14:textId="77777777" w:rsidR="00C71942" w:rsidRPr="00EB27D0" w:rsidRDefault="00C71942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1145DD0A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EDA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2CD83CB" w14:textId="77777777" w:rsidR="00C71942" w:rsidRPr="00EB27D0" w:rsidRDefault="00C71942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1145DD0A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2315132">
    <w:abstractNumId w:val="0"/>
  </w:num>
  <w:num w:numId="2" w16cid:durableId="580484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B32"/>
    <w:rsid w:val="00001EF8"/>
    <w:rsid w:val="00016FD9"/>
    <w:rsid w:val="0002147D"/>
    <w:rsid w:val="0002502D"/>
    <w:rsid w:val="000252CF"/>
    <w:rsid w:val="0002581B"/>
    <w:rsid w:val="00027EA9"/>
    <w:rsid w:val="0003382A"/>
    <w:rsid w:val="00034092"/>
    <w:rsid w:val="00050059"/>
    <w:rsid w:val="00055BDF"/>
    <w:rsid w:val="000616F0"/>
    <w:rsid w:val="00066BEA"/>
    <w:rsid w:val="0006788A"/>
    <w:rsid w:val="000724F0"/>
    <w:rsid w:val="00074E95"/>
    <w:rsid w:val="00075BB5"/>
    <w:rsid w:val="00093148"/>
    <w:rsid w:val="000A34DE"/>
    <w:rsid w:val="000A641A"/>
    <w:rsid w:val="000B625E"/>
    <w:rsid w:val="000C07A8"/>
    <w:rsid w:val="000C5143"/>
    <w:rsid w:val="000D3F5F"/>
    <w:rsid w:val="000D7FCD"/>
    <w:rsid w:val="000E3F37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33539"/>
    <w:rsid w:val="00144CC9"/>
    <w:rsid w:val="00147C0F"/>
    <w:rsid w:val="001559FE"/>
    <w:rsid w:val="00157EF5"/>
    <w:rsid w:val="0016629B"/>
    <w:rsid w:val="00170DD5"/>
    <w:rsid w:val="00173423"/>
    <w:rsid w:val="001834A8"/>
    <w:rsid w:val="001941F7"/>
    <w:rsid w:val="00194622"/>
    <w:rsid w:val="001A005A"/>
    <w:rsid w:val="001A1224"/>
    <w:rsid w:val="001A637F"/>
    <w:rsid w:val="001B0AE7"/>
    <w:rsid w:val="001B3667"/>
    <w:rsid w:val="001B5F59"/>
    <w:rsid w:val="001B6971"/>
    <w:rsid w:val="001C0E00"/>
    <w:rsid w:val="001C13B8"/>
    <w:rsid w:val="001C5FDF"/>
    <w:rsid w:val="001C6647"/>
    <w:rsid w:val="001C700B"/>
    <w:rsid w:val="001D2727"/>
    <w:rsid w:val="001D4BA4"/>
    <w:rsid w:val="001E1AFD"/>
    <w:rsid w:val="001E1FB4"/>
    <w:rsid w:val="001E59A3"/>
    <w:rsid w:val="001F03CB"/>
    <w:rsid w:val="001F1744"/>
    <w:rsid w:val="001F2AA7"/>
    <w:rsid w:val="001F3A0F"/>
    <w:rsid w:val="001F439D"/>
    <w:rsid w:val="001F6857"/>
    <w:rsid w:val="00200B51"/>
    <w:rsid w:val="002046DC"/>
    <w:rsid w:val="002100ED"/>
    <w:rsid w:val="00214025"/>
    <w:rsid w:val="002236F0"/>
    <w:rsid w:val="00223935"/>
    <w:rsid w:val="00225739"/>
    <w:rsid w:val="00225A50"/>
    <w:rsid w:val="0022781E"/>
    <w:rsid w:val="00230A01"/>
    <w:rsid w:val="00230C08"/>
    <w:rsid w:val="00230E34"/>
    <w:rsid w:val="002360C6"/>
    <w:rsid w:val="00237A50"/>
    <w:rsid w:val="00240029"/>
    <w:rsid w:val="00240832"/>
    <w:rsid w:val="00241FFE"/>
    <w:rsid w:val="00244ECA"/>
    <w:rsid w:val="002463E7"/>
    <w:rsid w:val="00250C58"/>
    <w:rsid w:val="002536D1"/>
    <w:rsid w:val="00254C8F"/>
    <w:rsid w:val="002556F8"/>
    <w:rsid w:val="0025715A"/>
    <w:rsid w:val="00266F0F"/>
    <w:rsid w:val="002753E3"/>
    <w:rsid w:val="00280E1F"/>
    <w:rsid w:val="00286E6C"/>
    <w:rsid w:val="00293167"/>
    <w:rsid w:val="00297D43"/>
    <w:rsid w:val="002A04D7"/>
    <w:rsid w:val="002C02DA"/>
    <w:rsid w:val="002C138C"/>
    <w:rsid w:val="002C3E95"/>
    <w:rsid w:val="002D107B"/>
    <w:rsid w:val="002D4204"/>
    <w:rsid w:val="002E016F"/>
    <w:rsid w:val="002E1B67"/>
    <w:rsid w:val="002E63DE"/>
    <w:rsid w:val="002F048C"/>
    <w:rsid w:val="002F2F42"/>
    <w:rsid w:val="002F355E"/>
    <w:rsid w:val="002F3A3F"/>
    <w:rsid w:val="0030135A"/>
    <w:rsid w:val="003114EC"/>
    <w:rsid w:val="003124BF"/>
    <w:rsid w:val="00314317"/>
    <w:rsid w:val="00331922"/>
    <w:rsid w:val="003368E3"/>
    <w:rsid w:val="00337AED"/>
    <w:rsid w:val="00341D90"/>
    <w:rsid w:val="003429A4"/>
    <w:rsid w:val="00345713"/>
    <w:rsid w:val="0034594E"/>
    <w:rsid w:val="00353DA5"/>
    <w:rsid w:val="00362DE2"/>
    <w:rsid w:val="003720D5"/>
    <w:rsid w:val="003811F6"/>
    <w:rsid w:val="0038279C"/>
    <w:rsid w:val="00390A27"/>
    <w:rsid w:val="00394BE7"/>
    <w:rsid w:val="00397C7B"/>
    <w:rsid w:val="003A640D"/>
    <w:rsid w:val="003B3BE8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0"/>
    <w:rsid w:val="003D6352"/>
    <w:rsid w:val="003E1253"/>
    <w:rsid w:val="003E4FB2"/>
    <w:rsid w:val="003E71F0"/>
    <w:rsid w:val="003F4D3F"/>
    <w:rsid w:val="003F53EB"/>
    <w:rsid w:val="00400E33"/>
    <w:rsid w:val="004057B6"/>
    <w:rsid w:val="00405F99"/>
    <w:rsid w:val="00414637"/>
    <w:rsid w:val="00421EAB"/>
    <w:rsid w:val="0042385B"/>
    <w:rsid w:val="00431430"/>
    <w:rsid w:val="00431E15"/>
    <w:rsid w:val="0043238D"/>
    <w:rsid w:val="004364A2"/>
    <w:rsid w:val="004500A9"/>
    <w:rsid w:val="00451103"/>
    <w:rsid w:val="00457BF5"/>
    <w:rsid w:val="00461C41"/>
    <w:rsid w:val="004641C1"/>
    <w:rsid w:val="00471030"/>
    <w:rsid w:val="00473FA9"/>
    <w:rsid w:val="00477E3F"/>
    <w:rsid w:val="00480F50"/>
    <w:rsid w:val="0048271B"/>
    <w:rsid w:val="004830A4"/>
    <w:rsid w:val="00495782"/>
    <w:rsid w:val="004A000F"/>
    <w:rsid w:val="004A13C5"/>
    <w:rsid w:val="004A690D"/>
    <w:rsid w:val="004B2309"/>
    <w:rsid w:val="004B2F33"/>
    <w:rsid w:val="004B34F5"/>
    <w:rsid w:val="004B36D2"/>
    <w:rsid w:val="004B4C95"/>
    <w:rsid w:val="004C23E1"/>
    <w:rsid w:val="004C5E27"/>
    <w:rsid w:val="004C79E5"/>
    <w:rsid w:val="004D1B55"/>
    <w:rsid w:val="004D43C8"/>
    <w:rsid w:val="004D5FB3"/>
    <w:rsid w:val="004D6F88"/>
    <w:rsid w:val="004D7FD9"/>
    <w:rsid w:val="004E0460"/>
    <w:rsid w:val="004E24FD"/>
    <w:rsid w:val="004E497D"/>
    <w:rsid w:val="004E7F1A"/>
    <w:rsid w:val="004F5922"/>
    <w:rsid w:val="004F6F3E"/>
    <w:rsid w:val="005008E8"/>
    <w:rsid w:val="00511F7F"/>
    <w:rsid w:val="00513935"/>
    <w:rsid w:val="00515EF5"/>
    <w:rsid w:val="00516A68"/>
    <w:rsid w:val="0051700D"/>
    <w:rsid w:val="00523DCA"/>
    <w:rsid w:val="00532D83"/>
    <w:rsid w:val="00532F63"/>
    <w:rsid w:val="0054090D"/>
    <w:rsid w:val="00541EED"/>
    <w:rsid w:val="00544AD5"/>
    <w:rsid w:val="00547F2B"/>
    <w:rsid w:val="0056146B"/>
    <w:rsid w:val="0056180B"/>
    <w:rsid w:val="005622BC"/>
    <w:rsid w:val="00566705"/>
    <w:rsid w:val="005703B7"/>
    <w:rsid w:val="005712C9"/>
    <w:rsid w:val="00574AF6"/>
    <w:rsid w:val="00577972"/>
    <w:rsid w:val="00594295"/>
    <w:rsid w:val="00596283"/>
    <w:rsid w:val="00597C74"/>
    <w:rsid w:val="005A159E"/>
    <w:rsid w:val="005B4B36"/>
    <w:rsid w:val="005B7AE5"/>
    <w:rsid w:val="005C34B7"/>
    <w:rsid w:val="005C5667"/>
    <w:rsid w:val="005C56C7"/>
    <w:rsid w:val="005C578B"/>
    <w:rsid w:val="005D09EE"/>
    <w:rsid w:val="005E1C77"/>
    <w:rsid w:val="005E32E9"/>
    <w:rsid w:val="005E3779"/>
    <w:rsid w:val="005E71C9"/>
    <w:rsid w:val="005E7D9B"/>
    <w:rsid w:val="005F273F"/>
    <w:rsid w:val="005F6409"/>
    <w:rsid w:val="005F67F9"/>
    <w:rsid w:val="00601CD3"/>
    <w:rsid w:val="00601D33"/>
    <w:rsid w:val="00611BCD"/>
    <w:rsid w:val="00613433"/>
    <w:rsid w:val="006278B9"/>
    <w:rsid w:val="00630E35"/>
    <w:rsid w:val="00630FB7"/>
    <w:rsid w:val="00631341"/>
    <w:rsid w:val="00637723"/>
    <w:rsid w:val="006407B9"/>
    <w:rsid w:val="006524BD"/>
    <w:rsid w:val="00653272"/>
    <w:rsid w:val="00655435"/>
    <w:rsid w:val="00665414"/>
    <w:rsid w:val="00675540"/>
    <w:rsid w:val="00675876"/>
    <w:rsid w:val="006769A1"/>
    <w:rsid w:val="00680C2C"/>
    <w:rsid w:val="006814FD"/>
    <w:rsid w:val="0068159D"/>
    <w:rsid w:val="0068770C"/>
    <w:rsid w:val="006963E0"/>
    <w:rsid w:val="0069703A"/>
    <w:rsid w:val="006A3C65"/>
    <w:rsid w:val="006A68DD"/>
    <w:rsid w:val="006A73CB"/>
    <w:rsid w:val="006A79CB"/>
    <w:rsid w:val="006B0439"/>
    <w:rsid w:val="006B3146"/>
    <w:rsid w:val="006B34D3"/>
    <w:rsid w:val="006B4A94"/>
    <w:rsid w:val="006B4F74"/>
    <w:rsid w:val="006C542D"/>
    <w:rsid w:val="006D17B9"/>
    <w:rsid w:val="006D3F2E"/>
    <w:rsid w:val="006D5434"/>
    <w:rsid w:val="006E0825"/>
    <w:rsid w:val="006F0E3B"/>
    <w:rsid w:val="00700D1A"/>
    <w:rsid w:val="00703FE8"/>
    <w:rsid w:val="00707F48"/>
    <w:rsid w:val="00715F60"/>
    <w:rsid w:val="007321BC"/>
    <w:rsid w:val="00732D4D"/>
    <w:rsid w:val="00750C05"/>
    <w:rsid w:val="007526A6"/>
    <w:rsid w:val="00752788"/>
    <w:rsid w:val="0076172D"/>
    <w:rsid w:val="00761898"/>
    <w:rsid w:val="00762F5D"/>
    <w:rsid w:val="00770168"/>
    <w:rsid w:val="00781067"/>
    <w:rsid w:val="007905AF"/>
    <w:rsid w:val="00794F3C"/>
    <w:rsid w:val="007A55BB"/>
    <w:rsid w:val="007A6AF5"/>
    <w:rsid w:val="007B251D"/>
    <w:rsid w:val="007B2E6F"/>
    <w:rsid w:val="007B5E2D"/>
    <w:rsid w:val="007C73B4"/>
    <w:rsid w:val="007C78DB"/>
    <w:rsid w:val="007D0CD6"/>
    <w:rsid w:val="007E792D"/>
    <w:rsid w:val="007E7F33"/>
    <w:rsid w:val="007F4EAD"/>
    <w:rsid w:val="00800783"/>
    <w:rsid w:val="00800D86"/>
    <w:rsid w:val="00804477"/>
    <w:rsid w:val="0080725C"/>
    <w:rsid w:val="00813EE6"/>
    <w:rsid w:val="00814020"/>
    <w:rsid w:val="00851FF5"/>
    <w:rsid w:val="00855692"/>
    <w:rsid w:val="00860786"/>
    <w:rsid w:val="00863426"/>
    <w:rsid w:val="0086412B"/>
    <w:rsid w:val="00865714"/>
    <w:rsid w:val="008711B6"/>
    <w:rsid w:val="00871F6F"/>
    <w:rsid w:val="00891CDB"/>
    <w:rsid w:val="008A34B8"/>
    <w:rsid w:val="008A54D2"/>
    <w:rsid w:val="008B20EF"/>
    <w:rsid w:val="008B3ACB"/>
    <w:rsid w:val="008B7AB3"/>
    <w:rsid w:val="008B7B61"/>
    <w:rsid w:val="008E1263"/>
    <w:rsid w:val="008E1596"/>
    <w:rsid w:val="008E1A67"/>
    <w:rsid w:val="008E2AFA"/>
    <w:rsid w:val="008E4493"/>
    <w:rsid w:val="008F00DA"/>
    <w:rsid w:val="008F409E"/>
    <w:rsid w:val="008F6CA3"/>
    <w:rsid w:val="00901C39"/>
    <w:rsid w:val="009049FD"/>
    <w:rsid w:val="009055E5"/>
    <w:rsid w:val="009061C0"/>
    <w:rsid w:val="009079B2"/>
    <w:rsid w:val="009158C8"/>
    <w:rsid w:val="00925C4C"/>
    <w:rsid w:val="00930BA0"/>
    <w:rsid w:val="0093284E"/>
    <w:rsid w:val="00935680"/>
    <w:rsid w:val="0093665D"/>
    <w:rsid w:val="00936E75"/>
    <w:rsid w:val="00937264"/>
    <w:rsid w:val="00943E4E"/>
    <w:rsid w:val="00947253"/>
    <w:rsid w:val="00951A81"/>
    <w:rsid w:val="00954DA7"/>
    <w:rsid w:val="00955814"/>
    <w:rsid w:val="00962EF5"/>
    <w:rsid w:val="00966111"/>
    <w:rsid w:val="009663ED"/>
    <w:rsid w:val="0096719E"/>
    <w:rsid w:val="009845AE"/>
    <w:rsid w:val="00984A17"/>
    <w:rsid w:val="00986B1F"/>
    <w:rsid w:val="009870A2"/>
    <w:rsid w:val="009938BB"/>
    <w:rsid w:val="0099699A"/>
    <w:rsid w:val="009A5D6B"/>
    <w:rsid w:val="009A6356"/>
    <w:rsid w:val="009B11CD"/>
    <w:rsid w:val="009B207B"/>
    <w:rsid w:val="009B234C"/>
    <w:rsid w:val="009B5075"/>
    <w:rsid w:val="009B75A1"/>
    <w:rsid w:val="009C6814"/>
    <w:rsid w:val="009D3972"/>
    <w:rsid w:val="009D73B5"/>
    <w:rsid w:val="009E2CFB"/>
    <w:rsid w:val="009E5211"/>
    <w:rsid w:val="009E5D68"/>
    <w:rsid w:val="009F1979"/>
    <w:rsid w:val="009F2515"/>
    <w:rsid w:val="009F344F"/>
    <w:rsid w:val="009F4871"/>
    <w:rsid w:val="00A000D8"/>
    <w:rsid w:val="00A01D19"/>
    <w:rsid w:val="00A0382F"/>
    <w:rsid w:val="00A07D8D"/>
    <w:rsid w:val="00A124D4"/>
    <w:rsid w:val="00A12ED8"/>
    <w:rsid w:val="00A13E0C"/>
    <w:rsid w:val="00A236B0"/>
    <w:rsid w:val="00A24747"/>
    <w:rsid w:val="00A25BBE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617C2"/>
    <w:rsid w:val="00A63D53"/>
    <w:rsid w:val="00A65119"/>
    <w:rsid w:val="00A6771B"/>
    <w:rsid w:val="00A67C58"/>
    <w:rsid w:val="00A706D5"/>
    <w:rsid w:val="00A92E71"/>
    <w:rsid w:val="00A934D8"/>
    <w:rsid w:val="00A96DDA"/>
    <w:rsid w:val="00AA220D"/>
    <w:rsid w:val="00AA6B75"/>
    <w:rsid w:val="00AB6F48"/>
    <w:rsid w:val="00AC163B"/>
    <w:rsid w:val="00AC4429"/>
    <w:rsid w:val="00AC518A"/>
    <w:rsid w:val="00AC6EB4"/>
    <w:rsid w:val="00AD06FB"/>
    <w:rsid w:val="00AD17DA"/>
    <w:rsid w:val="00AD7C44"/>
    <w:rsid w:val="00AE0660"/>
    <w:rsid w:val="00AE1FBC"/>
    <w:rsid w:val="00AF143C"/>
    <w:rsid w:val="00AF2108"/>
    <w:rsid w:val="00AF3964"/>
    <w:rsid w:val="00AF4FAF"/>
    <w:rsid w:val="00AF5CC6"/>
    <w:rsid w:val="00AF6093"/>
    <w:rsid w:val="00B11D47"/>
    <w:rsid w:val="00B1374A"/>
    <w:rsid w:val="00B1655E"/>
    <w:rsid w:val="00B173DE"/>
    <w:rsid w:val="00B174D2"/>
    <w:rsid w:val="00B24CCE"/>
    <w:rsid w:val="00B25DDF"/>
    <w:rsid w:val="00B2744C"/>
    <w:rsid w:val="00B346E5"/>
    <w:rsid w:val="00B3781C"/>
    <w:rsid w:val="00B42EB8"/>
    <w:rsid w:val="00B45910"/>
    <w:rsid w:val="00B50D8A"/>
    <w:rsid w:val="00B50E4F"/>
    <w:rsid w:val="00B5474C"/>
    <w:rsid w:val="00B571D9"/>
    <w:rsid w:val="00B609C7"/>
    <w:rsid w:val="00B61635"/>
    <w:rsid w:val="00B61F13"/>
    <w:rsid w:val="00B66006"/>
    <w:rsid w:val="00B67094"/>
    <w:rsid w:val="00B759AC"/>
    <w:rsid w:val="00B84401"/>
    <w:rsid w:val="00B8754C"/>
    <w:rsid w:val="00B915AF"/>
    <w:rsid w:val="00B91D19"/>
    <w:rsid w:val="00B93877"/>
    <w:rsid w:val="00BA75B7"/>
    <w:rsid w:val="00BB62C4"/>
    <w:rsid w:val="00BC2F15"/>
    <w:rsid w:val="00BC5018"/>
    <w:rsid w:val="00BC539D"/>
    <w:rsid w:val="00BC5496"/>
    <w:rsid w:val="00BC6B74"/>
    <w:rsid w:val="00BD3CC7"/>
    <w:rsid w:val="00BE0DA8"/>
    <w:rsid w:val="00BE4A94"/>
    <w:rsid w:val="00BF1999"/>
    <w:rsid w:val="00BF7905"/>
    <w:rsid w:val="00C12602"/>
    <w:rsid w:val="00C168D9"/>
    <w:rsid w:val="00C17B32"/>
    <w:rsid w:val="00C21759"/>
    <w:rsid w:val="00C24AB8"/>
    <w:rsid w:val="00C24EA7"/>
    <w:rsid w:val="00C31B90"/>
    <w:rsid w:val="00C33B8D"/>
    <w:rsid w:val="00C34524"/>
    <w:rsid w:val="00C42D11"/>
    <w:rsid w:val="00C44257"/>
    <w:rsid w:val="00C458F2"/>
    <w:rsid w:val="00C535E0"/>
    <w:rsid w:val="00C53F42"/>
    <w:rsid w:val="00C54225"/>
    <w:rsid w:val="00C544BD"/>
    <w:rsid w:val="00C55913"/>
    <w:rsid w:val="00C55F23"/>
    <w:rsid w:val="00C63E19"/>
    <w:rsid w:val="00C67F80"/>
    <w:rsid w:val="00C70213"/>
    <w:rsid w:val="00C71942"/>
    <w:rsid w:val="00C72DF3"/>
    <w:rsid w:val="00C72F5E"/>
    <w:rsid w:val="00C770F8"/>
    <w:rsid w:val="00C83FAA"/>
    <w:rsid w:val="00C85F91"/>
    <w:rsid w:val="00C92B98"/>
    <w:rsid w:val="00C92F45"/>
    <w:rsid w:val="00CA1380"/>
    <w:rsid w:val="00CA17DF"/>
    <w:rsid w:val="00CA1BC4"/>
    <w:rsid w:val="00CA23D1"/>
    <w:rsid w:val="00CA5678"/>
    <w:rsid w:val="00CC07AE"/>
    <w:rsid w:val="00CC3BF3"/>
    <w:rsid w:val="00CD2835"/>
    <w:rsid w:val="00CD3913"/>
    <w:rsid w:val="00CD7B9A"/>
    <w:rsid w:val="00CE0D71"/>
    <w:rsid w:val="00CE40FE"/>
    <w:rsid w:val="00CE5898"/>
    <w:rsid w:val="00CF31F0"/>
    <w:rsid w:val="00CF4546"/>
    <w:rsid w:val="00D02F5D"/>
    <w:rsid w:val="00D117E2"/>
    <w:rsid w:val="00D14A7D"/>
    <w:rsid w:val="00D15DAD"/>
    <w:rsid w:val="00D15F5C"/>
    <w:rsid w:val="00D16AAC"/>
    <w:rsid w:val="00D32547"/>
    <w:rsid w:val="00D33F0F"/>
    <w:rsid w:val="00D47A81"/>
    <w:rsid w:val="00D53DF2"/>
    <w:rsid w:val="00D541B8"/>
    <w:rsid w:val="00D66514"/>
    <w:rsid w:val="00D73DE4"/>
    <w:rsid w:val="00D862CF"/>
    <w:rsid w:val="00D91370"/>
    <w:rsid w:val="00D913AA"/>
    <w:rsid w:val="00D952D1"/>
    <w:rsid w:val="00D97E74"/>
    <w:rsid w:val="00DA1603"/>
    <w:rsid w:val="00DA27B3"/>
    <w:rsid w:val="00DA36F5"/>
    <w:rsid w:val="00DA757E"/>
    <w:rsid w:val="00DB209A"/>
    <w:rsid w:val="00DC3C66"/>
    <w:rsid w:val="00DC4EA3"/>
    <w:rsid w:val="00DC6023"/>
    <w:rsid w:val="00DD1B2D"/>
    <w:rsid w:val="00DD4B79"/>
    <w:rsid w:val="00DE2DE1"/>
    <w:rsid w:val="00DE5F60"/>
    <w:rsid w:val="00DE7168"/>
    <w:rsid w:val="00DF374A"/>
    <w:rsid w:val="00E00BA5"/>
    <w:rsid w:val="00E04375"/>
    <w:rsid w:val="00E06C2A"/>
    <w:rsid w:val="00E10FDE"/>
    <w:rsid w:val="00E12165"/>
    <w:rsid w:val="00E138D1"/>
    <w:rsid w:val="00E2149A"/>
    <w:rsid w:val="00E27DAF"/>
    <w:rsid w:val="00E309D1"/>
    <w:rsid w:val="00E3109C"/>
    <w:rsid w:val="00E32AF6"/>
    <w:rsid w:val="00E33D3B"/>
    <w:rsid w:val="00E33E40"/>
    <w:rsid w:val="00E34676"/>
    <w:rsid w:val="00E40F21"/>
    <w:rsid w:val="00E421A0"/>
    <w:rsid w:val="00E424C0"/>
    <w:rsid w:val="00E452AC"/>
    <w:rsid w:val="00E4641C"/>
    <w:rsid w:val="00E50D8F"/>
    <w:rsid w:val="00E51865"/>
    <w:rsid w:val="00E51F1A"/>
    <w:rsid w:val="00E5642D"/>
    <w:rsid w:val="00E57328"/>
    <w:rsid w:val="00E57BF8"/>
    <w:rsid w:val="00E60913"/>
    <w:rsid w:val="00E60C89"/>
    <w:rsid w:val="00E72F1A"/>
    <w:rsid w:val="00E74225"/>
    <w:rsid w:val="00E74A04"/>
    <w:rsid w:val="00E90AC7"/>
    <w:rsid w:val="00E960C7"/>
    <w:rsid w:val="00E9630F"/>
    <w:rsid w:val="00EA23D6"/>
    <w:rsid w:val="00EA2C9C"/>
    <w:rsid w:val="00EA33AA"/>
    <w:rsid w:val="00EA3B42"/>
    <w:rsid w:val="00EB27D0"/>
    <w:rsid w:val="00EB74A7"/>
    <w:rsid w:val="00EC30FB"/>
    <w:rsid w:val="00EC4253"/>
    <w:rsid w:val="00EC5D04"/>
    <w:rsid w:val="00ED1036"/>
    <w:rsid w:val="00ED2C64"/>
    <w:rsid w:val="00ED7D86"/>
    <w:rsid w:val="00EE225D"/>
    <w:rsid w:val="00EE72D0"/>
    <w:rsid w:val="00F0499A"/>
    <w:rsid w:val="00F05951"/>
    <w:rsid w:val="00F06902"/>
    <w:rsid w:val="00F16D7B"/>
    <w:rsid w:val="00F22E68"/>
    <w:rsid w:val="00F27132"/>
    <w:rsid w:val="00F3742F"/>
    <w:rsid w:val="00F446CE"/>
    <w:rsid w:val="00F5085F"/>
    <w:rsid w:val="00F510BF"/>
    <w:rsid w:val="00F54D6B"/>
    <w:rsid w:val="00F6663E"/>
    <w:rsid w:val="00F7070D"/>
    <w:rsid w:val="00F726C5"/>
    <w:rsid w:val="00F73CEB"/>
    <w:rsid w:val="00F774C4"/>
    <w:rsid w:val="00F808A8"/>
    <w:rsid w:val="00F84A3B"/>
    <w:rsid w:val="00F85389"/>
    <w:rsid w:val="00F878FC"/>
    <w:rsid w:val="00F9092D"/>
    <w:rsid w:val="00F93E2A"/>
    <w:rsid w:val="00F94B84"/>
    <w:rsid w:val="00F959FD"/>
    <w:rsid w:val="00F9603F"/>
    <w:rsid w:val="00F96D93"/>
    <w:rsid w:val="00F974B7"/>
    <w:rsid w:val="00FB189C"/>
    <w:rsid w:val="00FB279B"/>
    <w:rsid w:val="00FB3BCC"/>
    <w:rsid w:val="00FB4A02"/>
    <w:rsid w:val="00FB55DD"/>
    <w:rsid w:val="00FC1978"/>
    <w:rsid w:val="00FC1E62"/>
    <w:rsid w:val="00FC5F5D"/>
    <w:rsid w:val="00FC68CE"/>
    <w:rsid w:val="00FD0FCB"/>
    <w:rsid w:val="00FD168D"/>
    <w:rsid w:val="00FD7571"/>
    <w:rsid w:val="00FE4759"/>
    <w:rsid w:val="00FE51F1"/>
    <w:rsid w:val="00FF06E1"/>
    <w:rsid w:val="00FF1334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A2CB5F"/>
  <w15:docId w15:val="{3F14AC9A-9B97-48E9-B7E4-79EC2535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08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8A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B5774-C4E7-47C5-8500-E49EA573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697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Ondřej Cicák</cp:lastModifiedBy>
  <cp:revision>11</cp:revision>
  <cp:lastPrinted>2016-07-18T08:44:00Z</cp:lastPrinted>
  <dcterms:created xsi:type="dcterms:W3CDTF">2020-10-08T08:53:00Z</dcterms:created>
  <dcterms:modified xsi:type="dcterms:W3CDTF">2024-01-09T08:38:00Z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